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9A11C1" w:rsidP="005E5024">
      <w:pPr>
        <w:ind w:right="-568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815B9D">
        <w:rPr>
          <w:rFonts w:asciiTheme="minorHAnsi" w:hAnsiTheme="minorHAnsi"/>
          <w:b/>
          <w:sz w:val="22"/>
          <w:szCs w:val="22"/>
          <w:lang w:val="it-IT"/>
        </w:rPr>
        <w:t xml:space="preserve">Da compilare </w:t>
      </w:r>
      <w:r w:rsidR="00192FB4" w:rsidRPr="00815B9D">
        <w:rPr>
          <w:rFonts w:asciiTheme="minorHAnsi" w:hAnsiTheme="minorHAnsi"/>
          <w:b/>
          <w:sz w:val="22"/>
          <w:szCs w:val="22"/>
          <w:lang w:val="it-IT"/>
        </w:rPr>
        <w:t>a seguito</w:t>
      </w:r>
      <w:r w:rsidRPr="00815B9D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192FB4" w:rsidRPr="00815B9D">
        <w:rPr>
          <w:rFonts w:asciiTheme="minorHAnsi" w:hAnsiTheme="minorHAnsi"/>
          <w:b/>
          <w:sz w:val="22"/>
          <w:szCs w:val="22"/>
          <w:lang w:val="it-IT"/>
        </w:rPr>
        <w:t xml:space="preserve">del </w:t>
      </w:r>
      <w:r w:rsidRPr="00815B9D">
        <w:rPr>
          <w:rFonts w:asciiTheme="minorHAnsi" w:hAnsiTheme="minorHAnsi"/>
          <w:b/>
          <w:sz w:val="22"/>
          <w:szCs w:val="22"/>
          <w:lang w:val="it-IT"/>
        </w:rPr>
        <w:t>colloquio della Famiglia con il Coordinatore Didattico</w:t>
      </w:r>
      <w:r w:rsidR="00192FB4" w:rsidRPr="00815B9D">
        <w:rPr>
          <w:rFonts w:asciiTheme="minorHAnsi" w:hAnsiTheme="minorHAnsi"/>
          <w:b/>
          <w:sz w:val="22"/>
          <w:szCs w:val="22"/>
          <w:lang w:val="it-IT"/>
        </w:rPr>
        <w:t>, avvenuto in</w:t>
      </w:r>
      <w:r w:rsidR="00815B9D" w:rsidRPr="00815B9D">
        <w:rPr>
          <w:rFonts w:asciiTheme="minorHAnsi" w:hAnsiTheme="minorHAnsi"/>
          <w:b/>
          <w:sz w:val="22"/>
          <w:szCs w:val="22"/>
          <w:lang w:val="it-IT"/>
        </w:rPr>
        <w:t xml:space="preserve"> d</w:t>
      </w:r>
      <w:r w:rsidR="00192FB4" w:rsidRPr="00815B9D">
        <w:rPr>
          <w:rFonts w:asciiTheme="minorHAnsi" w:hAnsiTheme="minorHAnsi"/>
          <w:b/>
          <w:sz w:val="22"/>
          <w:szCs w:val="22"/>
          <w:lang w:val="it-IT"/>
        </w:rPr>
        <w:t>ata___</w:t>
      </w:r>
      <w:r w:rsidR="00815B9D">
        <w:rPr>
          <w:rFonts w:asciiTheme="minorHAnsi" w:hAnsiTheme="minorHAnsi"/>
          <w:b/>
          <w:sz w:val="22"/>
          <w:szCs w:val="22"/>
          <w:lang w:val="it-IT"/>
        </w:rPr>
        <w:t>_</w:t>
      </w:r>
      <w:r w:rsidR="000B7F5F">
        <w:rPr>
          <w:rFonts w:asciiTheme="minorHAnsi" w:hAnsiTheme="minorHAnsi"/>
          <w:b/>
          <w:sz w:val="22"/>
          <w:szCs w:val="22"/>
          <w:lang w:val="it-IT"/>
        </w:rPr>
        <w:t>___</w:t>
      </w:r>
      <w:r w:rsidR="00815B9D">
        <w:rPr>
          <w:rFonts w:asciiTheme="minorHAnsi" w:hAnsiTheme="minorHAnsi"/>
          <w:b/>
          <w:sz w:val="22"/>
          <w:szCs w:val="22"/>
          <w:lang w:val="it-IT"/>
        </w:rPr>
        <w:t>__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1418"/>
        <w:gridCol w:w="1701"/>
        <w:gridCol w:w="4252"/>
      </w:tblGrid>
      <w:tr w:rsidR="00A269D1" w:rsidRPr="00C46EF1" w:rsidTr="005E5024">
        <w:trPr>
          <w:trHeight w:val="428"/>
        </w:trPr>
        <w:tc>
          <w:tcPr>
            <w:tcW w:w="1951" w:type="dxa"/>
            <w:shd w:val="clear" w:color="auto" w:fill="auto"/>
            <w:vAlign w:val="bottom"/>
          </w:tcPr>
          <w:p w:rsidR="00A269D1" w:rsidRPr="0039119C" w:rsidRDefault="00A269D1" w:rsidP="005E502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Io sottoscritto/a: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A269D1" w:rsidRPr="0039119C" w:rsidRDefault="00A269D1" w:rsidP="005E502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269D1" w:rsidRPr="007736A6" w:rsidTr="005E5024">
        <w:trPr>
          <w:trHeight w:val="407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A269D1" w:rsidRPr="000B7F5F" w:rsidRDefault="00A269D1" w:rsidP="005E50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B7F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comunico che mio figlio</w:t>
            </w:r>
            <w:r w:rsidR="000C53F5" w:rsidRPr="000B7F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/a</w:t>
            </w:r>
          </w:p>
        </w:tc>
      </w:tr>
      <w:tr w:rsidR="0039119C" w:rsidRPr="00C46EF1" w:rsidTr="005E5024">
        <w:trPr>
          <w:trHeight w:val="579"/>
        </w:trPr>
        <w:tc>
          <w:tcPr>
            <w:tcW w:w="1031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39119C" w:rsidRDefault="0039119C" w:rsidP="005E5024">
            <w:pPr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1B6BA0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Nome e cognome</w:t>
            </w:r>
          </w:p>
          <w:p w:rsidR="000B7F5F" w:rsidRPr="001B6BA0" w:rsidRDefault="000B7F5F" w:rsidP="005E5024">
            <w:pPr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</w:p>
        </w:tc>
      </w:tr>
      <w:tr w:rsidR="0039119C" w:rsidRPr="00C46EF1" w:rsidTr="005E5024">
        <w:trPr>
          <w:trHeight w:val="407"/>
        </w:trPr>
        <w:tc>
          <w:tcPr>
            <w:tcW w:w="2943" w:type="dxa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39119C" w:rsidRPr="0039119C" w:rsidRDefault="0039119C" w:rsidP="003F4223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iscritto nell’</w:t>
            </w:r>
            <w:r w:rsidR="009A11C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a.s. </w:t>
            </w:r>
            <w:bookmarkStart w:id="0" w:name="_GoBack"/>
            <w:bookmarkEnd w:id="0"/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</w:t>
            </w:r>
            <w:r w:rsidR="003F422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12</w:t>
            </w: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</w:t>
            </w:r>
            <w:r w:rsidR="003F422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13</w:t>
            </w:r>
            <w:r w:rsidR="009A11C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B647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</w:t>
            </w: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la 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39119C" w:rsidRPr="0039119C" w:rsidRDefault="000B7F5F" w:rsidP="005E502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39119C" w:rsidRPr="003911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lasse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39119C" w:rsidRPr="0039119C" w:rsidRDefault="0039119C" w:rsidP="005E502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Sez.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39119C" w:rsidRPr="0039119C" w:rsidRDefault="000B7F5F" w:rsidP="005E502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 Liceo</w:t>
            </w:r>
          </w:p>
        </w:tc>
      </w:tr>
    </w:tbl>
    <w:p w:rsidR="005E5024" w:rsidRDefault="005E502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br/>
      </w:r>
      <w:r w:rsidRPr="005E5024">
        <w:rPr>
          <w:rFonts w:asciiTheme="minorHAnsi" w:hAnsiTheme="minorHAnsi" w:cstheme="minorHAnsi"/>
          <w:sz w:val="22"/>
          <w:szCs w:val="22"/>
          <w:lang w:val="it-IT"/>
        </w:rPr>
        <w:t xml:space="preserve">Intende frequentare una scuola all’estero per un periodo di </w:t>
      </w:r>
      <w:r w:rsidR="000750D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E5024">
        <w:rPr>
          <w:rFonts w:asciiTheme="minorHAnsi" w:hAnsiTheme="minorHAnsi" w:cstheme="minorHAnsi"/>
          <w:sz w:val="22"/>
          <w:szCs w:val="22"/>
          <w:lang w:val="it-IT"/>
        </w:rPr>
        <w:t xml:space="preserve"> mesi,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E5024">
        <w:rPr>
          <w:rFonts w:asciiTheme="minorHAnsi" w:hAnsiTheme="minorHAnsi" w:cstheme="minorHAnsi"/>
          <w:sz w:val="22"/>
          <w:szCs w:val="22"/>
          <w:lang w:val="it-IT"/>
        </w:rPr>
        <w:t>dal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/    /20     </w:t>
      </w:r>
      <w:r w:rsidRPr="005E5024">
        <w:rPr>
          <w:rFonts w:asciiTheme="minorHAnsi" w:hAnsiTheme="minorHAnsi" w:cstheme="minorHAnsi"/>
          <w:sz w:val="22"/>
          <w:szCs w:val="22"/>
          <w:lang w:val="it-IT"/>
        </w:rPr>
        <w:t>al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/     /20</w:t>
      </w:r>
      <w:r w:rsidR="000750DC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</w:p>
    <w:p w:rsidR="005E5024" w:rsidRPr="005E5024" w:rsidRDefault="005E5024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5E5024" w:rsidTr="000750DC">
        <w:trPr>
          <w:trHeight w:val="227"/>
        </w:trPr>
        <w:tc>
          <w:tcPr>
            <w:tcW w:w="10065" w:type="dxa"/>
            <w:gridSpan w:val="2"/>
          </w:tcPr>
          <w:p w:rsidR="005E5024" w:rsidRPr="005E5024" w:rsidRDefault="005E5024" w:rsidP="005E5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E502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SCUOLA OSPITANTE</w:t>
            </w:r>
          </w:p>
        </w:tc>
      </w:tr>
      <w:tr w:rsidR="000B7F5F" w:rsidTr="000750DC">
        <w:trPr>
          <w:trHeight w:val="397"/>
        </w:trPr>
        <w:tc>
          <w:tcPr>
            <w:tcW w:w="2552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7513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B7F5F" w:rsidTr="000750DC">
        <w:trPr>
          <w:trHeight w:val="397"/>
        </w:trPr>
        <w:tc>
          <w:tcPr>
            <w:tcW w:w="2552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Paese</w:t>
            </w:r>
          </w:p>
        </w:tc>
        <w:tc>
          <w:tcPr>
            <w:tcW w:w="7513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B7F5F" w:rsidTr="000750DC">
        <w:trPr>
          <w:trHeight w:val="397"/>
        </w:trPr>
        <w:tc>
          <w:tcPr>
            <w:tcW w:w="2552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postale</w:t>
            </w:r>
          </w:p>
        </w:tc>
        <w:tc>
          <w:tcPr>
            <w:tcW w:w="7513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B7F5F" w:rsidTr="000750DC">
        <w:trPr>
          <w:trHeight w:val="397"/>
        </w:trPr>
        <w:tc>
          <w:tcPr>
            <w:tcW w:w="2552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 mail della scuola</w:t>
            </w:r>
          </w:p>
        </w:tc>
        <w:tc>
          <w:tcPr>
            <w:tcW w:w="7513" w:type="dxa"/>
          </w:tcPr>
          <w:p w:rsidR="000B7F5F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5E5024" w:rsidRPr="005E5024" w:rsidRDefault="005E5024">
      <w:pPr>
        <w:rPr>
          <w:rFonts w:asciiTheme="minorHAnsi" w:hAnsiTheme="minorHAnsi" w:cstheme="minorHAnsi"/>
          <w:sz w:val="16"/>
          <w:szCs w:val="16"/>
          <w:lang w:val="it-IT"/>
        </w:rPr>
      </w:pPr>
    </w:p>
    <w:p w:rsidR="007737E9" w:rsidRDefault="007737E9" w:rsidP="000750D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737E9">
        <w:rPr>
          <w:rFonts w:asciiTheme="minorHAnsi" w:hAnsiTheme="minorHAnsi" w:cstheme="minorHAnsi"/>
          <w:sz w:val="22"/>
          <w:szCs w:val="22"/>
          <w:lang w:val="it-IT"/>
        </w:rPr>
        <w:t>Richiedo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pertanto il parere del Consiglio di classe e dichiaro</w:t>
      </w:r>
      <w:r w:rsidR="00192FB4">
        <w:rPr>
          <w:rFonts w:asciiTheme="minorHAnsi" w:hAnsiTheme="minorHAnsi" w:cstheme="minorHAnsi"/>
          <w:sz w:val="22"/>
          <w:szCs w:val="22"/>
          <w:lang w:val="it-IT"/>
        </w:rPr>
        <w:t xml:space="preserve"> di aver letto</w:t>
      </w:r>
      <w:r w:rsidR="001B6479" w:rsidRPr="007737E9">
        <w:rPr>
          <w:rFonts w:asciiTheme="minorHAnsi" w:hAnsiTheme="minorHAnsi" w:cstheme="minorHAnsi"/>
          <w:sz w:val="22"/>
          <w:szCs w:val="22"/>
          <w:lang w:val="it-IT"/>
        </w:rPr>
        <w:t xml:space="preserve">  e di accettare la prassi che regola i soggiorni di studio all’estero come definita dall’Istituto Leone XIII</w:t>
      </w:r>
      <w:r w:rsidR="009A11C1">
        <w:rPr>
          <w:rFonts w:asciiTheme="minorHAnsi" w:hAnsiTheme="minorHAnsi" w:cstheme="minorHAnsi"/>
          <w:sz w:val="22"/>
          <w:szCs w:val="22"/>
          <w:lang w:val="it-IT"/>
        </w:rPr>
        <w:t xml:space="preserve">, sulla base delle indicazioni contenute </w:t>
      </w:r>
      <w:r w:rsidR="00EE0AF0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="009A11C1">
        <w:rPr>
          <w:rFonts w:asciiTheme="minorHAnsi" w:hAnsiTheme="minorHAnsi" w:cstheme="minorHAnsi"/>
          <w:sz w:val="22"/>
          <w:szCs w:val="22"/>
          <w:lang w:val="it-IT"/>
        </w:rPr>
        <w:t>la nota MIUR del 10 aprile 2013,</w:t>
      </w:r>
      <w:r w:rsidR="001B6479" w:rsidRPr="007737E9">
        <w:rPr>
          <w:rFonts w:asciiTheme="minorHAnsi" w:hAnsiTheme="minorHAnsi" w:cstheme="minorHAnsi"/>
          <w:sz w:val="22"/>
          <w:szCs w:val="22"/>
          <w:lang w:val="it-IT"/>
        </w:rPr>
        <w:t xml:space="preserve"> e ricevuta in allegato</w:t>
      </w:r>
      <w:r w:rsidR="006661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3858"/>
      </w:tblGrid>
      <w:tr w:rsidR="007737E9" w:rsidRPr="000B7F5F" w:rsidTr="00CD6934">
        <w:trPr>
          <w:gridAfter w:val="2"/>
          <w:wAfter w:w="6551" w:type="dxa"/>
        </w:trPr>
        <w:tc>
          <w:tcPr>
            <w:tcW w:w="1101" w:type="dxa"/>
          </w:tcPr>
          <w:p w:rsidR="007737E9" w:rsidRDefault="000B7F5F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="007737E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Milano,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737E9" w:rsidRDefault="007737E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737E9" w:rsidRPr="000B7F5F" w:rsidTr="00CD6934">
        <w:trPr>
          <w:gridBefore w:val="2"/>
          <w:wBefore w:w="3227" w:type="dxa"/>
          <w:trHeight w:val="424"/>
        </w:trPr>
        <w:tc>
          <w:tcPr>
            <w:tcW w:w="2693" w:type="dxa"/>
            <w:vAlign w:val="bottom"/>
          </w:tcPr>
          <w:p w:rsidR="007737E9" w:rsidRDefault="007737E9" w:rsidP="001B6BA0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 del genitore</w:t>
            </w:r>
          </w:p>
        </w:tc>
        <w:tc>
          <w:tcPr>
            <w:tcW w:w="3858" w:type="dxa"/>
            <w:tcBorders>
              <w:bottom w:val="dashed" w:sz="4" w:space="0" w:color="auto"/>
            </w:tcBorders>
          </w:tcPr>
          <w:p w:rsidR="007737E9" w:rsidRDefault="007737E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737E9" w:rsidRPr="000B7F5F" w:rsidTr="00CD6934">
        <w:trPr>
          <w:gridBefore w:val="2"/>
          <w:wBefore w:w="3227" w:type="dxa"/>
          <w:trHeight w:val="445"/>
        </w:trPr>
        <w:tc>
          <w:tcPr>
            <w:tcW w:w="2693" w:type="dxa"/>
            <w:vAlign w:val="bottom"/>
          </w:tcPr>
          <w:p w:rsidR="007737E9" w:rsidRDefault="007737E9" w:rsidP="001A6F8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 dell’alunno</w:t>
            </w:r>
          </w:p>
        </w:tc>
        <w:tc>
          <w:tcPr>
            <w:tcW w:w="3858" w:type="dxa"/>
            <w:tcBorders>
              <w:top w:val="dashed" w:sz="4" w:space="0" w:color="auto"/>
              <w:bottom w:val="dashed" w:sz="4" w:space="0" w:color="auto"/>
            </w:tcBorders>
          </w:tcPr>
          <w:p w:rsidR="007737E9" w:rsidRDefault="007737E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1A6F85" w:rsidRDefault="001A6F85" w:rsidP="007737E9">
      <w:pPr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1A6F85" w:rsidRPr="001A6F85" w:rsidRDefault="001A6F85" w:rsidP="001A6F85">
      <w:pPr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1A6F85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Compilato </w:t>
      </w:r>
      <w:r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in ogni parte </w:t>
      </w:r>
      <w:r w:rsidRPr="001A6F85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e firmato, il presente documento va </w:t>
      </w:r>
      <w:r>
        <w:rPr>
          <w:rFonts w:asciiTheme="minorHAnsi" w:hAnsiTheme="minorHAnsi" w:cstheme="minorHAnsi"/>
          <w:b/>
          <w:i/>
          <w:sz w:val="22"/>
          <w:szCs w:val="22"/>
          <w:lang w:val="it-IT"/>
        </w:rPr>
        <w:t>ri</w:t>
      </w:r>
      <w:r w:rsidRPr="001A6F85">
        <w:rPr>
          <w:rFonts w:asciiTheme="minorHAnsi" w:hAnsiTheme="minorHAnsi" w:cstheme="minorHAnsi"/>
          <w:b/>
          <w:i/>
          <w:sz w:val="22"/>
          <w:szCs w:val="22"/>
          <w:lang w:val="it-IT"/>
        </w:rPr>
        <w:t>consegnat</w:t>
      </w:r>
      <w:r>
        <w:rPr>
          <w:rFonts w:asciiTheme="minorHAnsi" w:hAnsiTheme="minorHAnsi" w:cstheme="minorHAnsi"/>
          <w:b/>
          <w:i/>
          <w:sz w:val="22"/>
          <w:szCs w:val="22"/>
          <w:lang w:val="it-IT"/>
        </w:rPr>
        <w:t>o alla Segreteria Didattica</w:t>
      </w:r>
    </w:p>
    <w:p w:rsidR="007737E9" w:rsidRPr="001A6F85" w:rsidRDefault="007737E9" w:rsidP="007737E9">
      <w:pPr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1A6F85">
        <w:rPr>
          <w:rFonts w:asciiTheme="minorHAnsi" w:hAnsiTheme="minorHAnsi" w:cstheme="minorHAnsi"/>
          <w:i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095D7" wp14:editId="71F147C6">
                <wp:simplePos x="0" y="0"/>
                <wp:positionH relativeFrom="column">
                  <wp:posOffset>-42545</wp:posOffset>
                </wp:positionH>
                <wp:positionV relativeFrom="paragraph">
                  <wp:posOffset>154940</wp:posOffset>
                </wp:positionV>
                <wp:extent cx="61912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12.2pt" to="48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5ksgEAAL0DAAAOAAAAZHJzL2Uyb0RvYy54bWysU02PEzEMvSPxH6Lc6cxUYgWjTvfQFVwQ&#10;VHz8gGzG6URK4sgJnfbf46TtLGKREIiLJ078bL9nz+b+5J04AiWLYZDdqpUCgsbRhsMgv3199+qN&#10;FCmrMCqHAQZ5hiTvty9fbObYwxondCOQ4CQh9XMc5JRz7Jsm6Qm8SiuMEPjRIHmV2aVDM5KaObt3&#10;zbpt75oZaYyEGlLi24fLo9zW/MaAzp+MSZCFGyT3lqulah+LbbYb1R9IxcnqaxvqH7rwygYuuqR6&#10;UFmJ72SfpfJWEyY0eaXRN2iM1VA5MJuu/YXNl0lFqFxYnBQXmdL/S6s/Hvck7MizkyIozyPaYQiQ&#10;MxKITnRFoTmmngN3YU9XL8U9FbonQ758mYg4VVXPi6pwykLz5V33tlu/ZvH17a15AkZK+T2gF+Uw&#10;SGdDIax6dfyQMhfj0FsIO6WRS+l6ymcHJdiFz2CYBBfrKrquD+wciaPiwSutIeRKhfPV6AIz1rkF&#10;2P4ZeI0vUKir9TfgBVErY8gL2NuA9Lvq+XRr2VzibwpceBcJHnE816FUaXhHqmLXfS5L+LNf4U9/&#10;3fYHAAAA//8DAFBLAwQUAAYACAAAACEA1sTizuAAAAAIAQAADwAAAGRycy9kb3ducmV2LnhtbEyP&#10;wU7DMBBE70j9B2uRuKDWoaQhhDgVIFU9tKhqwwe48ZJEjddR7KQpX49RD3CcndHM23Q56oYN2Nna&#10;kICHWQAMqTCqplLAZ76axsCsk6RkYwgFXNDCMpvcpDJR5kx7HA6uZL6EbCIFVM61Cee2qFBLOzMt&#10;kve+TKel87Iruerk2Zfrhs+DIOJa1uQXKtnie4XF6dBrAevVG24Wl74M1WKd3w/59uN7Fwtxdzu+&#10;vgBzOLq/MPzie3TIPNPR9KQsawRMoyefFDAPQ2Def47iR2DH64FnKf//QPYDAAD//wMAUEsBAi0A&#10;FAAGAAgAAAAhALaDOJL+AAAA4QEAABMAAAAAAAAAAAAAAAAAAAAAAFtDb250ZW50X1R5cGVzXS54&#10;bWxQSwECLQAUAAYACAAAACEAOP0h/9YAAACUAQAACwAAAAAAAAAAAAAAAAAvAQAAX3JlbHMvLnJl&#10;bHNQSwECLQAUAAYACAAAACEAGnaOZLIBAAC9AwAADgAAAAAAAAAAAAAAAAAuAgAAZHJzL2Uyb0Rv&#10;Yy54bWxQSwECLQAUAAYACAAAACEA1sTizuAAAAAIAQAADwAAAAAAAAAAAAAAAAAMBAAAZHJzL2Rv&#10;d25yZXYueG1sUEsFBgAAAAAEAAQA8wAAABkFAAAAAA==&#10;" strokecolor="#4579b8 [3044]"/>
            </w:pict>
          </mc:Fallback>
        </mc:AlternateContent>
      </w:r>
      <w:r w:rsidRPr="001A6F85">
        <w:rPr>
          <w:rFonts w:asciiTheme="minorHAnsi" w:hAnsiTheme="minorHAnsi" w:cstheme="minorHAnsi"/>
          <w:i/>
          <w:sz w:val="22"/>
          <w:szCs w:val="22"/>
          <w:lang w:val="it-IT"/>
        </w:rPr>
        <w:t>Parte riservata alla Scuola</w:t>
      </w:r>
    </w:p>
    <w:p w:rsidR="007737E9" w:rsidRPr="00815B9D" w:rsidRDefault="007737E9" w:rsidP="007737E9">
      <w:pPr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8E4975" w:rsidRDefault="001B6BA0" w:rsidP="007737E9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68DE" wp14:editId="33180FC6">
                <wp:simplePos x="0" y="0"/>
                <wp:positionH relativeFrom="column">
                  <wp:posOffset>2737485</wp:posOffset>
                </wp:positionH>
                <wp:positionV relativeFrom="paragraph">
                  <wp:posOffset>164465</wp:posOffset>
                </wp:positionV>
                <wp:extent cx="2028825" cy="0"/>
                <wp:effectExtent l="0" t="0" r="952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2.95pt" to="37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bDwQEAAOIDAAAOAAAAZHJzL2Uyb0RvYy54bWysU8uu0zAQ3SPxD5b3NA9dUBU1vYtWsEFQ&#10;8fgAX2fcWPJLY9Okf8/YaXMRICEQm4k9M2dmzvFk9zhbwy6AUXvX82ZTcwZO+kG7c8+/fnn7astZ&#10;TMINwngHPb9C5I/7ly92U+ig9aM3AyCjIi52U+j5mFLoqirKEayIGx/AUVB5tCLRFc/VgGKi6tZU&#10;bV2/qSaPQ0AvIUbyHpcg35f6SoFMH5WKkJjpOc2WisVin7Kt9jvRnVGEUcvbGOIfprBCO2q6ljqK&#10;JNg31L+Uslqij16ljfS28kppCYUDsWnqn9h8HkWAwoXEiWGVKf6/svLD5YRMDz1/4MwJS0908M5B&#10;Sh6BNewhKzSF2FHiwZ3wdovhhJnurNDmLxFhc1H1uqoKc2KSnG3dbrfta87kPVY9AwPG9A68ZfnQ&#10;c6NdJiw6cXkfEzWj1HtKdhuXbfYcRRzZRdCzDnTKU1JqDld52mW+ckpXAwv0EyhiShM1pUXZMTgY&#10;XMoIKcGlZq1E2RmmtDErsP4z8JafoVD272/AK6J09i6tYKudx991T/N9ZLXk3xVYeGcJnvxwLS9X&#10;pKFFKlrdlj5v6o/3An/+NfffAQAA//8DAFBLAwQUAAYACAAAACEArv6dm98AAAAJAQAADwAAAGRy&#10;cy9kb3ducmV2LnhtbEyPwU7DMAyG70i8Q2QkLmhLWujYStMJoXFGG5u0Y9aYtiJxSpOuhacniAMc&#10;bX/6/f3FerKGnbH3rSMJyVwAQ6qcbqmWsH99ni2B+aBIK+MIJXyih3V5eVGoXLuRtnjehZrFEPK5&#10;ktCE0OWc+6pBq/zcdUjx9uZ6q0Ic+5rrXo0x3BqeCrHgVrUUPzSqw6cGq/fdYCVkm83xq/4Yb9Kh&#10;OxxeVk6YpdhLeX01PT4ACziFPxh+9KM6lNHp5AbSnhkJd7dJElEJabYCFoH7TCyAnX4XvCz4/wbl&#10;NwAAAP//AwBQSwECLQAUAAYACAAAACEAtoM4kv4AAADhAQAAEwAAAAAAAAAAAAAAAAAAAAAAW0Nv&#10;bnRlbnRfVHlwZXNdLnhtbFBLAQItABQABgAIAAAAIQA4/SH/1gAAAJQBAAALAAAAAAAAAAAAAAAA&#10;AC8BAABfcmVscy8ucmVsc1BLAQItABQABgAIAAAAIQA3xAbDwQEAAOIDAAAOAAAAAAAAAAAAAAAA&#10;AC4CAABkcnMvZTJvRG9jLnhtbFBLAQItABQABgAIAAAAIQCu/p2b3wAAAAkBAAAPAAAAAAAAAAAA&#10;AAAAABsEAABkcnMvZG93bnJldi54bWxQSwUGAAAAAAQABADzAAAAJwUAAAAA&#10;" strokecolor="#4579b8 [3044]">
                <v:stroke dashstyle="dash"/>
              </v:line>
            </w:pict>
          </mc:Fallback>
        </mc:AlternateContent>
      </w:r>
      <w:r w:rsidR="006661E6">
        <w:rPr>
          <w:rFonts w:asciiTheme="minorHAnsi" w:hAnsiTheme="minorHAnsi" w:cstheme="minorHAnsi"/>
          <w:sz w:val="22"/>
          <w:szCs w:val="22"/>
          <w:lang w:val="it-IT"/>
        </w:rPr>
        <w:t>Io sottoscritto</w:t>
      </w:r>
      <w:r w:rsidR="008E497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6661E6">
        <w:rPr>
          <w:rFonts w:asciiTheme="minorHAnsi" w:hAnsiTheme="minorHAnsi" w:cstheme="minorHAnsi"/>
          <w:sz w:val="22"/>
          <w:szCs w:val="22"/>
          <w:lang w:val="it-IT"/>
        </w:rPr>
        <w:t xml:space="preserve"> Coordinatore Didattico del Liceo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  </w:t>
      </w:r>
      <w:r w:rsidR="006661E6">
        <w:rPr>
          <w:rFonts w:asciiTheme="minorHAnsi" w:hAnsiTheme="minorHAnsi" w:cstheme="minorHAnsi"/>
          <w:sz w:val="22"/>
          <w:szCs w:val="22"/>
          <w:lang w:val="it-IT"/>
        </w:rPr>
        <w:t xml:space="preserve">dell’Istituto Leone XIII, sentito </w:t>
      </w:r>
      <w:r w:rsidR="008E4975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6661E6">
        <w:rPr>
          <w:rFonts w:asciiTheme="minorHAnsi" w:hAnsiTheme="minorHAnsi" w:cstheme="minorHAnsi"/>
          <w:sz w:val="22"/>
          <w:szCs w:val="22"/>
          <w:lang w:val="it-IT"/>
        </w:rPr>
        <w:t xml:space="preserve"> Consiglio di classe</w:t>
      </w:r>
      <w:r w:rsidR="008E4975">
        <w:rPr>
          <w:rFonts w:asciiTheme="minorHAnsi" w:hAnsiTheme="minorHAnsi" w:cstheme="minorHAnsi"/>
          <w:sz w:val="22"/>
          <w:szCs w:val="22"/>
          <w:lang w:val="it-IT"/>
        </w:rPr>
        <w:t xml:space="preserve">, comunico all’alunno/a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E4975" w:rsidRPr="007736A6" w:rsidTr="001B6BA0">
        <w:trPr>
          <w:trHeight w:val="455"/>
        </w:trPr>
        <w:tc>
          <w:tcPr>
            <w:tcW w:w="9778" w:type="dxa"/>
            <w:tcBorders>
              <w:bottom w:val="dashed" w:sz="4" w:space="0" w:color="auto"/>
            </w:tcBorders>
          </w:tcPr>
          <w:p w:rsidR="008E4975" w:rsidRDefault="008E4975" w:rsidP="007737E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8E4975" w:rsidRDefault="008E4975" w:rsidP="007737E9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E4975" w:rsidRDefault="008E4975" w:rsidP="00CD6934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E4975">
        <w:rPr>
          <w:rFonts w:asciiTheme="minorHAnsi" w:hAnsiTheme="minorHAnsi" w:cstheme="minorHAnsi"/>
          <w:b/>
          <w:sz w:val="22"/>
          <w:szCs w:val="22"/>
          <w:lang w:val="it-IT"/>
        </w:rPr>
        <w:t>parere positivo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 xml:space="preserve">  alla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richiesta di 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>frequenza  di mesi………</w:t>
      </w:r>
      <w:r w:rsidR="000750DC">
        <w:rPr>
          <w:rFonts w:asciiTheme="minorHAnsi" w:hAnsiTheme="minorHAnsi" w:cstheme="minorHAnsi"/>
          <w:sz w:val="22"/>
          <w:szCs w:val="22"/>
          <w:lang w:val="it-IT"/>
        </w:rPr>
        <w:t>…..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>..di studio all’estero</w:t>
      </w:r>
    </w:p>
    <w:p w:rsidR="008E4975" w:rsidRPr="008E4975" w:rsidRDefault="008E4975" w:rsidP="00CD693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8E4975">
        <w:rPr>
          <w:rFonts w:asciiTheme="minorHAnsi" w:hAnsiTheme="minorHAnsi" w:cstheme="minorHAnsi"/>
          <w:b/>
          <w:sz w:val="22"/>
          <w:szCs w:val="22"/>
          <w:lang w:val="it-IT"/>
        </w:rPr>
        <w:t>parere negativo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 xml:space="preserve">  alla </w:t>
      </w:r>
      <w:r>
        <w:rPr>
          <w:rFonts w:asciiTheme="minorHAnsi" w:hAnsiTheme="minorHAnsi" w:cstheme="minorHAnsi"/>
          <w:sz w:val="22"/>
          <w:szCs w:val="22"/>
          <w:lang w:val="it-IT"/>
        </w:rPr>
        <w:t>richiesta di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 xml:space="preserve"> frequenza  di mesi…………</w:t>
      </w:r>
      <w:r w:rsidR="000750DC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Pr="008E4975">
        <w:rPr>
          <w:rFonts w:asciiTheme="minorHAnsi" w:hAnsiTheme="minorHAnsi" w:cstheme="minorHAnsi"/>
          <w:sz w:val="22"/>
          <w:szCs w:val="22"/>
          <w:lang w:val="it-IT"/>
        </w:rPr>
        <w:t>.di studio all’estero</w:t>
      </w:r>
    </w:p>
    <w:p w:rsidR="008E4975" w:rsidRDefault="008E4975" w:rsidP="008E4975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E4975" w:rsidTr="000750DC">
        <w:trPr>
          <w:trHeight w:val="1300"/>
        </w:trPr>
        <w:tc>
          <w:tcPr>
            <w:tcW w:w="9670" w:type="dxa"/>
          </w:tcPr>
          <w:p w:rsidR="008E4975" w:rsidRDefault="008E4975" w:rsidP="007737E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Motivazione:</w:t>
            </w:r>
          </w:p>
        </w:tc>
      </w:tr>
    </w:tbl>
    <w:p w:rsidR="008E4975" w:rsidRDefault="008E4975" w:rsidP="007737E9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Comunico inoltre che è stato designato come </w:t>
      </w:r>
      <w:r w:rsidRPr="003E0D44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con il compito di </w:t>
      </w:r>
      <w:r w:rsidR="000B7F5F">
        <w:rPr>
          <w:rFonts w:asciiTheme="minorHAnsi" w:hAnsiTheme="minorHAnsi" w:cstheme="minorHAnsi"/>
          <w:sz w:val="22"/>
          <w:szCs w:val="22"/>
          <w:lang w:val="it-IT"/>
        </w:rPr>
        <w:t xml:space="preserve">tenere i contatti con l’alunno/a e di accompagnarne </w:t>
      </w:r>
      <w:r w:rsidR="003E0D44">
        <w:rPr>
          <w:rFonts w:asciiTheme="minorHAnsi" w:hAnsiTheme="minorHAnsi" w:cstheme="minorHAnsi"/>
          <w:sz w:val="22"/>
          <w:szCs w:val="22"/>
          <w:lang w:val="it-IT"/>
        </w:rPr>
        <w:t>il reinserimento</w:t>
      </w:r>
      <w:r w:rsidR="000B7F5F">
        <w:rPr>
          <w:rFonts w:asciiTheme="minorHAnsi" w:hAnsiTheme="minorHAnsi" w:cstheme="minorHAnsi"/>
          <w:sz w:val="22"/>
          <w:szCs w:val="22"/>
          <w:lang w:val="it-IT"/>
        </w:rPr>
        <w:t xml:space="preserve"> nella classe di appartenenza, </w:t>
      </w:r>
      <w:r w:rsidR="00192FB4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0B7F5F">
        <w:rPr>
          <w:rFonts w:asciiTheme="minorHAnsi" w:hAnsiTheme="minorHAnsi" w:cstheme="minorHAnsi"/>
          <w:sz w:val="22"/>
          <w:szCs w:val="22"/>
          <w:lang w:val="it-IT"/>
        </w:rPr>
        <w:t>/la</w:t>
      </w:r>
      <w:r w:rsidR="00192FB4">
        <w:rPr>
          <w:rFonts w:asciiTheme="minorHAnsi" w:hAnsiTheme="minorHAnsi" w:cstheme="minorHAnsi"/>
          <w:sz w:val="22"/>
          <w:szCs w:val="22"/>
          <w:lang w:val="it-IT"/>
        </w:rPr>
        <w:t xml:space="preserve"> Prof</w:t>
      </w:r>
      <w:r w:rsidR="000B7F5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3858"/>
      </w:tblGrid>
      <w:tr w:rsidR="003E0D44" w:rsidRPr="000B7F5F" w:rsidTr="000B7F5F">
        <w:trPr>
          <w:gridAfter w:val="2"/>
          <w:wAfter w:w="6551" w:type="dxa"/>
        </w:trPr>
        <w:tc>
          <w:tcPr>
            <w:tcW w:w="1101" w:type="dxa"/>
          </w:tcPr>
          <w:p w:rsidR="000B7F5F" w:rsidRPr="005E5024" w:rsidRDefault="000B7F5F" w:rsidP="00F6781B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E0D44" w:rsidRDefault="003E0D44" w:rsidP="00F6781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Milano,</w:t>
            </w:r>
            <w:r w:rsidR="000B7F5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:rsidR="003E0D44" w:rsidRDefault="003E0D44" w:rsidP="00F6781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E0D44" w:rsidRPr="000B7F5F" w:rsidTr="00815B9D">
        <w:trPr>
          <w:gridBefore w:val="2"/>
          <w:wBefore w:w="3227" w:type="dxa"/>
          <w:trHeight w:val="574"/>
        </w:trPr>
        <w:tc>
          <w:tcPr>
            <w:tcW w:w="2693" w:type="dxa"/>
          </w:tcPr>
          <w:p w:rsidR="003E0D44" w:rsidRDefault="000B7F5F" w:rsidP="00815B9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3E0D4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irma del Coordinatore Didattico</w:t>
            </w:r>
          </w:p>
        </w:tc>
        <w:tc>
          <w:tcPr>
            <w:tcW w:w="3858" w:type="dxa"/>
            <w:tcBorders>
              <w:bottom w:val="dashed" w:sz="4" w:space="0" w:color="auto"/>
            </w:tcBorders>
          </w:tcPr>
          <w:p w:rsidR="003E0D44" w:rsidRPr="003E0D44" w:rsidRDefault="003E0D44" w:rsidP="003E0D4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3E0D44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Prof. Vincenzo Sibillo</w:t>
            </w:r>
          </w:p>
        </w:tc>
      </w:tr>
    </w:tbl>
    <w:p w:rsidR="00815B9D" w:rsidRPr="00815B9D" w:rsidRDefault="00815B9D" w:rsidP="000B7F5F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sectPr w:rsidR="00815B9D" w:rsidRPr="00815B9D" w:rsidSect="003E0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A7" w:rsidRDefault="001A6CA7" w:rsidP="001B6BA0">
      <w:r>
        <w:separator/>
      </w:r>
    </w:p>
  </w:endnote>
  <w:endnote w:type="continuationSeparator" w:id="0">
    <w:p w:rsidR="001A6CA7" w:rsidRDefault="001A6CA7" w:rsidP="001B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6" w:rsidRDefault="007736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6" w:rsidRDefault="007736A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6" w:rsidRDefault="007736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A7" w:rsidRDefault="001A6CA7" w:rsidP="001B6BA0">
      <w:r>
        <w:separator/>
      </w:r>
    </w:p>
  </w:footnote>
  <w:footnote w:type="continuationSeparator" w:id="0">
    <w:p w:rsidR="001A6CA7" w:rsidRDefault="001A6CA7" w:rsidP="001B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6" w:rsidRDefault="007736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67"/>
      <w:gridCol w:w="5084"/>
      <w:gridCol w:w="2196"/>
    </w:tblGrid>
    <w:tr w:rsidR="001B6BA0" w:rsidRPr="00EC6EE7" w:rsidTr="000750DC">
      <w:trPr>
        <w:cantSplit/>
        <w:trHeight w:val="435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1B6BA0" w:rsidRPr="00EC6EE7" w:rsidRDefault="005E5024" w:rsidP="005E5024">
          <w:pPr>
            <w:ind w:left="-286"/>
            <w:jc w:val="center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</w:t>
          </w:r>
          <w:r w:rsidR="001B6BA0">
            <w:rPr>
              <w:rFonts w:ascii="Franklin Gothic Book" w:hAnsi="Franklin Gothic Book"/>
              <w:noProof/>
              <w:lang w:val="it-IT"/>
            </w:rPr>
            <w:drawing>
              <wp:inline distT="0" distB="0" distL="0" distR="0" wp14:anchorId="1E28D356" wp14:editId="1F405B9E">
                <wp:extent cx="400050" cy="555488"/>
                <wp:effectExtent l="0" t="0" r="0" b="0"/>
                <wp:docPr id="5" name="Immagine 5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82" cy="55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BA0" w:rsidRPr="00EC6EE7" w:rsidRDefault="001B6BA0" w:rsidP="00F6781B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 w:rsidRPr="00EC6EE7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ISTITUTO</w:t>
          </w:r>
        </w:p>
        <w:p w:rsidR="001B6BA0" w:rsidRPr="00D10CF0" w:rsidRDefault="001B6BA0" w:rsidP="00F6781B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 w:rsidRPr="00EC6EE7"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  <w:t>LEONE XIII</w:t>
          </w:r>
        </w:p>
      </w:tc>
      <w:tc>
        <w:tcPr>
          <w:tcW w:w="5084" w:type="dxa"/>
          <w:vMerge w:val="restart"/>
          <w:tcBorders>
            <w:top w:val="single" w:sz="4" w:space="0" w:color="auto"/>
            <w:left w:val="nil"/>
            <w:right w:val="nil"/>
          </w:tcBorders>
          <w:vAlign w:val="center"/>
        </w:tcPr>
        <w:p w:rsidR="0023231B" w:rsidRDefault="0023231B" w:rsidP="001B6BA0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</w:pPr>
          <w:r w:rsidRPr="0023231B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  <w:t xml:space="preserve">COMUNICAZIONE </w:t>
          </w:r>
        </w:p>
        <w:p w:rsidR="001B6BA0" w:rsidRPr="0023231B" w:rsidRDefault="0023231B" w:rsidP="0023231B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</w:pPr>
          <w:r w:rsidRPr="0023231B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  <w:t>PERIODO DI STUDIO</w:t>
          </w:r>
          <w:r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  <w:t xml:space="preserve"> ALL’</w:t>
          </w:r>
          <w:r w:rsidR="001B6BA0" w:rsidRPr="0023231B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it-IT"/>
            </w:rPr>
            <w:t>ESTERO</w:t>
          </w:r>
        </w:p>
      </w:tc>
      <w:tc>
        <w:tcPr>
          <w:tcW w:w="2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A0" w:rsidRPr="007736A6" w:rsidRDefault="001B6BA0" w:rsidP="00F6781B">
          <w:pPr>
            <w:jc w:val="center"/>
            <w:rPr>
              <w:rFonts w:asciiTheme="minorHAnsi" w:hAnsiTheme="minorHAnsi" w:cstheme="minorHAnsi"/>
              <w:color w:val="000000"/>
              <w:sz w:val="22"/>
              <w:szCs w:val="22"/>
              <w:lang w:val="it-IT"/>
            </w:rPr>
          </w:pPr>
          <w:r w:rsidRPr="007736A6">
            <w:rPr>
              <w:rFonts w:asciiTheme="minorHAnsi" w:hAnsiTheme="minorHAnsi" w:cstheme="minorHAnsi"/>
              <w:color w:val="000000"/>
              <w:sz w:val="22"/>
              <w:szCs w:val="22"/>
              <w:lang w:val="it-IT"/>
            </w:rPr>
            <w:t>MOD</w:t>
          </w:r>
          <w:r w:rsidR="007736A6" w:rsidRPr="007736A6">
            <w:rPr>
              <w:rFonts w:asciiTheme="minorHAnsi" w:hAnsiTheme="minorHAnsi" w:cstheme="minorHAnsi"/>
              <w:color w:val="000000"/>
              <w:sz w:val="22"/>
              <w:szCs w:val="22"/>
              <w:lang w:val="it-IT"/>
            </w:rPr>
            <w:t xml:space="preserve"> </w:t>
          </w:r>
          <w:r w:rsidR="007736A6">
            <w:rPr>
              <w:rFonts w:asciiTheme="minorHAnsi" w:hAnsiTheme="minorHAnsi" w:cstheme="minorHAnsi"/>
              <w:color w:val="000000"/>
              <w:sz w:val="22"/>
              <w:szCs w:val="22"/>
              <w:lang w:val="it-IT"/>
            </w:rPr>
            <w:t>3.3</w:t>
          </w:r>
        </w:p>
      </w:tc>
    </w:tr>
    <w:tr w:rsidR="001B6BA0" w:rsidRPr="00EC6EE7" w:rsidTr="000750DC">
      <w:trPr>
        <w:cantSplit/>
        <w:trHeight w:val="435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B6BA0" w:rsidRDefault="001B6BA0" w:rsidP="00F6781B">
          <w:pPr>
            <w:jc w:val="center"/>
            <w:rPr>
              <w:rFonts w:ascii="Franklin Gothic Book" w:hAnsi="Franklin Gothic Book"/>
              <w:noProof/>
            </w:rPr>
          </w:pPr>
        </w:p>
      </w:tc>
      <w:tc>
        <w:tcPr>
          <w:tcW w:w="136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A0" w:rsidRPr="00EC6EE7" w:rsidRDefault="001B6BA0" w:rsidP="00F6781B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</w:p>
      </w:tc>
      <w:tc>
        <w:tcPr>
          <w:tcW w:w="5084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1B6BA0" w:rsidRPr="00EC6EE7" w:rsidRDefault="001B6BA0" w:rsidP="001B6BA0">
          <w:pPr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</w:p>
      </w:tc>
      <w:tc>
        <w:tcPr>
          <w:tcW w:w="2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BA0" w:rsidRPr="001B6BA0" w:rsidRDefault="001B6BA0" w:rsidP="00F6781B">
          <w:pPr>
            <w:jc w:val="center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Edizione</w:t>
          </w:r>
          <w:proofErr w:type="spellEnd"/>
          <w:r w:rsidR="007736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0</w:t>
          </w:r>
        </w:p>
      </w:tc>
    </w:tr>
  </w:tbl>
  <w:p w:rsidR="001B6BA0" w:rsidRDefault="001B6B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6" w:rsidRDefault="007736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6D4"/>
    <w:multiLevelType w:val="hybridMultilevel"/>
    <w:tmpl w:val="5B1C9DAC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A410B3"/>
    <w:multiLevelType w:val="hybridMultilevel"/>
    <w:tmpl w:val="91D04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801"/>
    <w:multiLevelType w:val="hybridMultilevel"/>
    <w:tmpl w:val="FD02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442"/>
    <w:multiLevelType w:val="hybridMultilevel"/>
    <w:tmpl w:val="0A2CB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08C9"/>
    <w:multiLevelType w:val="hybridMultilevel"/>
    <w:tmpl w:val="69566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4B22"/>
    <w:multiLevelType w:val="hybridMultilevel"/>
    <w:tmpl w:val="3230E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20BDE"/>
    <w:multiLevelType w:val="hybridMultilevel"/>
    <w:tmpl w:val="D8F0EF3E"/>
    <w:lvl w:ilvl="0" w:tplc="04100011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D3E2C9A"/>
    <w:multiLevelType w:val="hybridMultilevel"/>
    <w:tmpl w:val="7C622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40F0"/>
    <w:multiLevelType w:val="hybridMultilevel"/>
    <w:tmpl w:val="DF22A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46FB"/>
    <w:multiLevelType w:val="hybridMultilevel"/>
    <w:tmpl w:val="881C3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2738"/>
    <w:multiLevelType w:val="hybridMultilevel"/>
    <w:tmpl w:val="F42E33CA"/>
    <w:lvl w:ilvl="0" w:tplc="FBA48C7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C22F5"/>
    <w:multiLevelType w:val="hybridMultilevel"/>
    <w:tmpl w:val="0B2E3F46"/>
    <w:lvl w:ilvl="0" w:tplc="BCE298D8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A3FA8"/>
    <w:multiLevelType w:val="hybridMultilevel"/>
    <w:tmpl w:val="7F0A3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24E70"/>
    <w:multiLevelType w:val="hybridMultilevel"/>
    <w:tmpl w:val="7ED05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1"/>
    <w:rsid w:val="000750DC"/>
    <w:rsid w:val="000B7F5F"/>
    <w:rsid w:val="000C53F5"/>
    <w:rsid w:val="00192FB4"/>
    <w:rsid w:val="001A6CA7"/>
    <w:rsid w:val="001A6F85"/>
    <w:rsid w:val="001B6479"/>
    <w:rsid w:val="001B6BA0"/>
    <w:rsid w:val="0023231B"/>
    <w:rsid w:val="002D48A2"/>
    <w:rsid w:val="002F7561"/>
    <w:rsid w:val="00325D2E"/>
    <w:rsid w:val="00333FF9"/>
    <w:rsid w:val="0039119C"/>
    <w:rsid w:val="003E0D44"/>
    <w:rsid w:val="003F4223"/>
    <w:rsid w:val="0048725B"/>
    <w:rsid w:val="004A69CC"/>
    <w:rsid w:val="005C5FD3"/>
    <w:rsid w:val="005E5024"/>
    <w:rsid w:val="006661E6"/>
    <w:rsid w:val="00666656"/>
    <w:rsid w:val="00693B6F"/>
    <w:rsid w:val="006C56E0"/>
    <w:rsid w:val="007661A6"/>
    <w:rsid w:val="007736A6"/>
    <w:rsid w:val="007737E9"/>
    <w:rsid w:val="00815B9D"/>
    <w:rsid w:val="008A524F"/>
    <w:rsid w:val="008E4975"/>
    <w:rsid w:val="008F0C05"/>
    <w:rsid w:val="0095025C"/>
    <w:rsid w:val="009A11C1"/>
    <w:rsid w:val="009D5943"/>
    <w:rsid w:val="00A269D1"/>
    <w:rsid w:val="00A818C7"/>
    <w:rsid w:val="00BF2D2D"/>
    <w:rsid w:val="00C170B9"/>
    <w:rsid w:val="00C24E07"/>
    <w:rsid w:val="00CD38AD"/>
    <w:rsid w:val="00CD6934"/>
    <w:rsid w:val="00DA1DCF"/>
    <w:rsid w:val="00DF33ED"/>
    <w:rsid w:val="00E90E24"/>
    <w:rsid w:val="00EE0AF0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9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49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BA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BA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A0"/>
    <w:rPr>
      <w:rFonts w:ascii="Tahoma" w:eastAsia="Times New Roman" w:hAnsi="Tahoma" w:cs="Tahoma"/>
      <w:sz w:val="16"/>
      <w:szCs w:val="16"/>
      <w:lang w:val="en-GB" w:eastAsia="it-IT"/>
    </w:rPr>
  </w:style>
  <w:style w:type="paragraph" w:customStyle="1" w:styleId="Default">
    <w:name w:val="Default"/>
    <w:rsid w:val="00EE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9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49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BA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BA0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A0"/>
    <w:rPr>
      <w:rFonts w:ascii="Tahoma" w:eastAsia="Times New Roman" w:hAnsi="Tahoma" w:cs="Tahoma"/>
      <w:sz w:val="16"/>
      <w:szCs w:val="16"/>
      <w:lang w:val="en-GB" w:eastAsia="it-IT"/>
    </w:rPr>
  </w:style>
  <w:style w:type="paragraph" w:customStyle="1" w:styleId="Default">
    <w:name w:val="Default"/>
    <w:rsid w:val="00EE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9E7D-D6B0-4FB1-867E-11F5806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baccaglio</dc:creator>
  <cp:lastModifiedBy>Alessandra Bevilacqua</cp:lastModifiedBy>
  <cp:revision>14</cp:revision>
  <dcterms:created xsi:type="dcterms:W3CDTF">2013-05-23T10:19:00Z</dcterms:created>
  <dcterms:modified xsi:type="dcterms:W3CDTF">2013-06-21T09:19:00Z</dcterms:modified>
</cp:coreProperties>
</file>