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9692" w14:textId="77777777" w:rsidR="002527EA" w:rsidRDefault="002527EA" w:rsidP="005E7FCB">
      <w:pPr>
        <w:pStyle w:val="Titolo"/>
        <w:spacing w:line="360" w:lineRule="auto"/>
        <w:rPr>
          <w:rFonts w:ascii="Verdana" w:hAnsi="Verdana"/>
          <w:sz w:val="22"/>
          <w:szCs w:val="22"/>
        </w:rPr>
      </w:pPr>
    </w:p>
    <w:p w14:paraId="4EF34491" w14:textId="77777777" w:rsidR="00703672" w:rsidRPr="00436F0D" w:rsidRDefault="00C07AB4" w:rsidP="00703672">
      <w:pPr>
        <w:pStyle w:val="Titolo"/>
        <w:spacing w:line="360" w:lineRule="auto"/>
        <w:jc w:val="right"/>
        <w:rPr>
          <w:rFonts w:ascii="Garamond" w:hAnsi="Garamond"/>
          <w:b w:val="0"/>
          <w:szCs w:val="24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436F0D">
        <w:rPr>
          <w:rFonts w:ascii="Garamond" w:hAnsi="Garamond"/>
          <w:szCs w:val="24"/>
        </w:rPr>
        <w:tab/>
      </w:r>
      <w:r w:rsidR="00703672" w:rsidRPr="00436F0D">
        <w:rPr>
          <w:rFonts w:ascii="Garamond" w:hAnsi="Garamond"/>
          <w:b w:val="0"/>
          <w:szCs w:val="24"/>
        </w:rPr>
        <w:t>Milano, _______________________</w:t>
      </w:r>
    </w:p>
    <w:p w14:paraId="6B91D97A" w14:textId="77777777" w:rsidR="00703672" w:rsidRPr="00436F0D" w:rsidRDefault="00703672" w:rsidP="00703672">
      <w:pPr>
        <w:pStyle w:val="Titolo"/>
        <w:spacing w:line="360" w:lineRule="auto"/>
        <w:jc w:val="right"/>
        <w:rPr>
          <w:rFonts w:ascii="Garamond" w:hAnsi="Garamond"/>
          <w:szCs w:val="24"/>
        </w:rPr>
      </w:pPr>
      <w:r w:rsidRPr="00436F0D">
        <w:rPr>
          <w:rFonts w:ascii="Garamond" w:hAnsi="Garamond"/>
          <w:szCs w:val="24"/>
        </w:rPr>
        <w:t>SCUOLA</w:t>
      </w:r>
      <w:r w:rsidRPr="00436F0D">
        <w:rPr>
          <w:rFonts w:ascii="Garamond" w:hAnsi="Garamond"/>
          <w:szCs w:val="24"/>
        </w:rPr>
        <w:tab/>
      </w:r>
      <w:r w:rsidRPr="00436F0D">
        <w:rPr>
          <w:rFonts w:ascii="Garamond" w:hAnsi="Garamond"/>
          <w:b w:val="0"/>
          <w:szCs w:val="24"/>
        </w:rPr>
        <w:t>________________________________</w:t>
      </w:r>
      <w:r w:rsidRPr="00436F0D">
        <w:rPr>
          <w:rFonts w:ascii="Garamond" w:hAnsi="Garamond"/>
          <w:szCs w:val="24"/>
        </w:rPr>
        <w:br w:type="textWrapping" w:clear="all"/>
      </w:r>
    </w:p>
    <w:p w14:paraId="1F6B82F4" w14:textId="77777777" w:rsidR="00C07AB4" w:rsidRPr="00436F0D" w:rsidRDefault="00C07AB4" w:rsidP="00703672">
      <w:pPr>
        <w:pStyle w:val="Titolo"/>
        <w:spacing w:line="360" w:lineRule="auto"/>
        <w:jc w:val="both"/>
        <w:rPr>
          <w:rFonts w:ascii="Garamond" w:hAnsi="Garamond"/>
          <w:szCs w:val="24"/>
        </w:rPr>
      </w:pPr>
      <w:r w:rsidRPr="00436F0D">
        <w:rPr>
          <w:rFonts w:ascii="Garamond" w:hAnsi="Garamond"/>
          <w:szCs w:val="24"/>
        </w:rPr>
        <w:t>All’attenzione di:</w:t>
      </w:r>
    </w:p>
    <w:p w14:paraId="7A8B9EB5" w14:textId="77777777" w:rsidR="00C07AB4" w:rsidRPr="00436F0D" w:rsidRDefault="005E7FC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Presidente del Consiglio di Amministrazione</w:t>
      </w:r>
      <w:r w:rsidR="00C07AB4" w:rsidRPr="00436F0D">
        <w:rPr>
          <w:rFonts w:ascii="Garamond" w:hAnsi="Garamond"/>
          <w:b w:val="0"/>
          <w:szCs w:val="24"/>
        </w:rPr>
        <w:t xml:space="preserve"> p. Vitangelo </w:t>
      </w:r>
      <w:proofErr w:type="spellStart"/>
      <w:r w:rsidR="00C07AB4" w:rsidRPr="00436F0D">
        <w:rPr>
          <w:rFonts w:ascii="Garamond" w:hAnsi="Garamond"/>
          <w:b w:val="0"/>
          <w:szCs w:val="24"/>
        </w:rPr>
        <w:t>Denora</w:t>
      </w:r>
      <w:proofErr w:type="spellEnd"/>
      <w:r w:rsidR="00C07AB4" w:rsidRPr="00436F0D">
        <w:rPr>
          <w:rFonts w:ascii="Garamond" w:hAnsi="Garamond"/>
          <w:b w:val="0"/>
          <w:szCs w:val="24"/>
        </w:rPr>
        <w:t xml:space="preserve"> S.I.</w:t>
      </w:r>
    </w:p>
    <w:p w14:paraId="59547E50" w14:textId="009BCCE9" w:rsidR="005E7FCB" w:rsidRPr="00436F0D" w:rsidRDefault="005E7FC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Direttore Generale prof.</w:t>
      </w:r>
      <w:r w:rsidR="00436F0D" w:rsidRPr="00436F0D">
        <w:rPr>
          <w:rFonts w:ascii="Garamond" w:hAnsi="Garamond"/>
          <w:b w:val="0"/>
          <w:szCs w:val="24"/>
        </w:rPr>
        <w:t xml:space="preserve"> Vincenzo Sibillo</w:t>
      </w:r>
    </w:p>
    <w:p w14:paraId="197EA6F2" w14:textId="58CD9E8A" w:rsidR="005E7FCB" w:rsidRPr="00436F0D" w:rsidRDefault="005E7FCB" w:rsidP="00436F0D">
      <w:pPr>
        <w:pStyle w:val="Titolo"/>
        <w:tabs>
          <w:tab w:val="left" w:pos="7785"/>
        </w:tabs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Responsabile della Pastorale</w:t>
      </w:r>
      <w:r w:rsidR="00436F0D">
        <w:rPr>
          <w:rFonts w:ascii="Garamond" w:hAnsi="Garamond"/>
          <w:b w:val="0"/>
          <w:szCs w:val="24"/>
        </w:rPr>
        <w:tab/>
      </w:r>
    </w:p>
    <w:p w14:paraId="2AD74A43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Coordinatore Didattico</w:t>
      </w:r>
    </w:p>
    <w:p w14:paraId="2048B699" w14:textId="77777777" w:rsidR="00042BEF" w:rsidRPr="00436F0D" w:rsidRDefault="00042BEF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Docenti Vicari (solo per le Scuole Secondarie di I e di II Grado)</w:t>
      </w:r>
    </w:p>
    <w:p w14:paraId="2091BF49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Presidente del Consiglio dei Genitori</w:t>
      </w:r>
    </w:p>
    <w:p w14:paraId="126413BC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Rappresentanti dei Genitori della Scuola</w:t>
      </w:r>
      <w:r w:rsidRPr="00436F0D">
        <w:rPr>
          <w:rFonts w:ascii="Garamond" w:hAnsi="Garamond"/>
          <w:b w:val="0"/>
          <w:szCs w:val="24"/>
        </w:rPr>
        <w:tab/>
      </w:r>
      <w:r w:rsidRPr="00436F0D">
        <w:rPr>
          <w:rFonts w:ascii="Garamond" w:hAnsi="Garamond"/>
          <w:b w:val="0"/>
          <w:szCs w:val="24"/>
        </w:rPr>
        <w:tab/>
      </w:r>
    </w:p>
    <w:p w14:paraId="2455E053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0D8B9F81" w14:textId="77777777" w:rsidR="00A6708B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Il giorno ________________________ alle ore _____________ in via Leone XIII 12, sede dell’Istituto, aula __________________________ si è riunita l’Assemblea dei Rappresentanti di classe del Settore Scuola _______________________________</w:t>
      </w:r>
      <w:proofErr w:type="gramStart"/>
      <w:r w:rsidRPr="00436F0D">
        <w:rPr>
          <w:rFonts w:ascii="Garamond" w:hAnsi="Garamond"/>
          <w:b w:val="0"/>
          <w:szCs w:val="24"/>
        </w:rPr>
        <w:t>_ .</w:t>
      </w:r>
      <w:proofErr w:type="gramEnd"/>
    </w:p>
    <w:p w14:paraId="4072D90D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Presiede la riunione: Sig.</w:t>
      </w:r>
      <w:r w:rsidRPr="00436F0D">
        <w:rPr>
          <w:rFonts w:ascii="Garamond" w:hAnsi="Garamond"/>
          <w:b w:val="0"/>
          <w:szCs w:val="24"/>
        </w:rPr>
        <w:tab/>
        <w:t>_____________________________________________________</w:t>
      </w:r>
    </w:p>
    <w:p w14:paraId="10FDA29D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Funge da Segretario: Sig.</w:t>
      </w:r>
      <w:r w:rsidRPr="00436F0D">
        <w:rPr>
          <w:rFonts w:ascii="Garamond" w:hAnsi="Garamond"/>
          <w:b w:val="0"/>
          <w:szCs w:val="24"/>
        </w:rPr>
        <w:tab/>
        <w:t>_____________________________________________________</w:t>
      </w:r>
    </w:p>
    <w:p w14:paraId="6D54212C" w14:textId="77777777" w:rsidR="00A6708B" w:rsidRPr="00436F0D" w:rsidRDefault="00A6708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4F898168" w14:textId="77777777" w:rsidR="00A6708B" w:rsidRPr="00436F0D" w:rsidRDefault="00A6708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 xml:space="preserve">Il Presidente </w:t>
      </w:r>
      <w:r w:rsidRPr="00436F0D">
        <w:rPr>
          <w:rFonts w:ascii="Garamond" w:hAnsi="Garamond"/>
          <w:b w:val="0"/>
          <w:spacing w:val="4"/>
          <w:szCs w:val="24"/>
        </w:rPr>
        <w:t xml:space="preserve">procede alla discussione dei seguenti argomenti posti </w:t>
      </w:r>
      <w:r w:rsidRPr="00436F0D">
        <w:rPr>
          <w:rFonts w:ascii="Garamond" w:hAnsi="Garamond"/>
          <w:b w:val="0"/>
          <w:szCs w:val="24"/>
        </w:rPr>
        <w:t>all’ordine del giorno:</w:t>
      </w:r>
    </w:p>
    <w:p w14:paraId="69364653" w14:textId="77777777" w:rsidR="005E7FCB" w:rsidRPr="00436F0D" w:rsidRDefault="005E7FC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1.</w:t>
      </w:r>
    </w:p>
    <w:p w14:paraId="6234CC4C" w14:textId="77777777" w:rsidR="00A6708B" w:rsidRPr="00436F0D" w:rsidRDefault="005E7FC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…</w:t>
      </w:r>
    </w:p>
    <w:p w14:paraId="1E8E59E6" w14:textId="77777777" w:rsidR="00A6708B" w:rsidRPr="00436F0D" w:rsidRDefault="00A6708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561BA1AC" w14:textId="77777777" w:rsidR="00A6708B" w:rsidRPr="00436F0D" w:rsidRDefault="00806D99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 xml:space="preserve">Si riporta una </w:t>
      </w:r>
      <w:r w:rsidR="005E7FCB" w:rsidRPr="00436F0D">
        <w:rPr>
          <w:rFonts w:ascii="Garamond" w:hAnsi="Garamond"/>
          <w:b w:val="0"/>
          <w:szCs w:val="24"/>
        </w:rPr>
        <w:t>breve sintesi dei temi trattati:</w:t>
      </w:r>
    </w:p>
    <w:p w14:paraId="7D162A82" w14:textId="77777777" w:rsidR="00806D99" w:rsidRPr="00436F0D" w:rsidRDefault="005E7FC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  <w:u w:val="single"/>
        </w:rPr>
      </w:pPr>
      <w:r w:rsidRPr="00436F0D">
        <w:rPr>
          <w:rFonts w:ascii="Garamond" w:hAnsi="Garamond"/>
          <w:b w:val="0"/>
          <w:szCs w:val="24"/>
          <w:u w:val="single"/>
        </w:rPr>
        <w:t>p</w:t>
      </w:r>
      <w:r w:rsidR="00806D99" w:rsidRPr="00436F0D">
        <w:rPr>
          <w:rFonts w:ascii="Garamond" w:hAnsi="Garamond"/>
          <w:b w:val="0"/>
          <w:szCs w:val="24"/>
          <w:u w:val="single"/>
        </w:rPr>
        <w:t>unto 1</w:t>
      </w:r>
    </w:p>
    <w:p w14:paraId="302DA6F3" w14:textId="63480B58" w:rsidR="00806D99" w:rsidRPr="00436F0D" w:rsidRDefault="005E7FCB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>…</w:t>
      </w:r>
    </w:p>
    <w:p w14:paraId="626A89A6" w14:textId="77777777" w:rsidR="00806D99" w:rsidRPr="00436F0D" w:rsidRDefault="00806D99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</w:p>
    <w:p w14:paraId="2C2F8930" w14:textId="77777777" w:rsidR="00A6708B" w:rsidRPr="00436F0D" w:rsidRDefault="00806D99" w:rsidP="005E7FCB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436F0D">
        <w:rPr>
          <w:rFonts w:ascii="Garamond" w:hAnsi="Garamond"/>
          <w:b w:val="0"/>
          <w:szCs w:val="24"/>
        </w:rPr>
        <w:t xml:space="preserve">L’Assemblea si chiude alle ore </w:t>
      </w:r>
      <w:proofErr w:type="gramStart"/>
      <w:r w:rsidR="00375D9C" w:rsidRPr="00436F0D">
        <w:rPr>
          <w:rFonts w:ascii="Garamond" w:hAnsi="Garamond"/>
          <w:b w:val="0"/>
          <w:szCs w:val="24"/>
        </w:rPr>
        <w:t>…</w:t>
      </w:r>
      <w:r w:rsidRPr="00436F0D">
        <w:rPr>
          <w:rFonts w:ascii="Garamond" w:hAnsi="Garamond"/>
          <w:b w:val="0"/>
          <w:szCs w:val="24"/>
        </w:rPr>
        <w:t xml:space="preserve"> .</w:t>
      </w:r>
      <w:proofErr w:type="gramEnd"/>
    </w:p>
    <w:p w14:paraId="36AEAEC9" w14:textId="77777777" w:rsidR="00C07AB4" w:rsidRPr="00436F0D" w:rsidRDefault="00C07AB4" w:rsidP="005E7FCB">
      <w:pPr>
        <w:pStyle w:val="Titolo"/>
        <w:spacing w:line="360" w:lineRule="auto"/>
        <w:jc w:val="both"/>
        <w:rPr>
          <w:rFonts w:ascii="Garamond" w:hAnsi="Garamond"/>
          <w:szCs w:val="24"/>
        </w:rPr>
      </w:pPr>
    </w:p>
    <w:p w14:paraId="66741F45" w14:textId="77777777" w:rsidR="002527EA" w:rsidRPr="00436F0D" w:rsidRDefault="00806D99" w:rsidP="005E7FC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36F0D">
        <w:rPr>
          <w:rFonts w:ascii="Garamond" w:hAnsi="Garamond"/>
          <w:sz w:val="24"/>
          <w:szCs w:val="24"/>
        </w:rPr>
        <w:tab/>
      </w:r>
      <w:r w:rsidRPr="00436F0D">
        <w:rPr>
          <w:rFonts w:ascii="Garamond" w:hAnsi="Garamond"/>
          <w:sz w:val="24"/>
          <w:szCs w:val="24"/>
        </w:rPr>
        <w:tab/>
        <w:t>Firma del Presidente</w:t>
      </w:r>
      <w:r w:rsidRPr="00436F0D">
        <w:rPr>
          <w:rFonts w:ascii="Garamond" w:hAnsi="Garamond"/>
          <w:sz w:val="24"/>
          <w:szCs w:val="24"/>
        </w:rPr>
        <w:tab/>
      </w:r>
      <w:r w:rsidRPr="00436F0D">
        <w:rPr>
          <w:rFonts w:ascii="Garamond" w:hAnsi="Garamond"/>
          <w:sz w:val="24"/>
          <w:szCs w:val="24"/>
        </w:rPr>
        <w:tab/>
      </w:r>
      <w:r w:rsidRPr="00436F0D">
        <w:rPr>
          <w:rFonts w:ascii="Garamond" w:hAnsi="Garamond"/>
          <w:sz w:val="24"/>
          <w:szCs w:val="24"/>
        </w:rPr>
        <w:tab/>
      </w:r>
      <w:r w:rsidRPr="00436F0D">
        <w:rPr>
          <w:rFonts w:ascii="Garamond" w:hAnsi="Garamond"/>
          <w:sz w:val="24"/>
          <w:szCs w:val="24"/>
        </w:rPr>
        <w:tab/>
      </w:r>
      <w:r w:rsidRPr="00436F0D">
        <w:rPr>
          <w:rFonts w:ascii="Garamond" w:hAnsi="Garamond"/>
          <w:sz w:val="24"/>
          <w:szCs w:val="24"/>
        </w:rPr>
        <w:tab/>
        <w:t>Firma del Segretario</w:t>
      </w:r>
    </w:p>
    <w:p w14:paraId="0FE09A7F" w14:textId="77777777" w:rsidR="002527EA" w:rsidRPr="00436F0D" w:rsidRDefault="002527EA" w:rsidP="005E7FC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693BA5A" w14:textId="77777777" w:rsidR="002527EA" w:rsidRPr="00436F0D" w:rsidRDefault="002527EA" w:rsidP="005E7FC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C60DBB8" w14:textId="77777777" w:rsidR="002527EA" w:rsidRPr="00436F0D" w:rsidRDefault="00806D99" w:rsidP="005E7FC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36F0D">
        <w:rPr>
          <w:rFonts w:ascii="Garamond" w:hAnsi="Garamond"/>
          <w:sz w:val="24"/>
          <w:szCs w:val="24"/>
        </w:rPr>
        <w:tab/>
        <w:t>____________________________</w:t>
      </w:r>
      <w:r w:rsidRPr="00436F0D">
        <w:rPr>
          <w:rFonts w:ascii="Garamond" w:hAnsi="Garamond"/>
          <w:sz w:val="24"/>
          <w:szCs w:val="24"/>
        </w:rPr>
        <w:tab/>
      </w:r>
      <w:r w:rsidRPr="00436F0D">
        <w:rPr>
          <w:rFonts w:ascii="Garamond" w:hAnsi="Garamond"/>
          <w:sz w:val="24"/>
          <w:szCs w:val="24"/>
        </w:rPr>
        <w:tab/>
        <w:t>____________________________</w:t>
      </w:r>
    </w:p>
    <w:p w14:paraId="0ADA178F" w14:textId="77777777" w:rsidR="000A24C3" w:rsidRPr="00436F0D" w:rsidRDefault="00806D99" w:rsidP="005E7FCB">
      <w:pPr>
        <w:spacing w:line="360" w:lineRule="auto"/>
        <w:rPr>
          <w:rFonts w:ascii="Garamond" w:hAnsi="Garamond"/>
          <w:sz w:val="24"/>
          <w:szCs w:val="24"/>
        </w:rPr>
      </w:pPr>
      <w:r w:rsidRPr="00436F0D">
        <w:rPr>
          <w:rFonts w:ascii="Garamond" w:hAnsi="Garamond"/>
          <w:sz w:val="24"/>
          <w:szCs w:val="24"/>
        </w:rPr>
        <w:t xml:space="preserve"> </w:t>
      </w:r>
    </w:p>
    <w:sectPr w:rsidR="000A24C3" w:rsidRPr="00436F0D" w:rsidSect="001A240C">
      <w:headerReference w:type="default" r:id="rId7"/>
      <w:footerReference w:type="default" r:id="rId8"/>
      <w:pgSz w:w="11906" w:h="16838" w:code="9"/>
      <w:pgMar w:top="107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C58F" w14:textId="77777777" w:rsidR="00957CFD" w:rsidRDefault="00957CFD" w:rsidP="00C07AB4">
      <w:r>
        <w:separator/>
      </w:r>
    </w:p>
  </w:endnote>
  <w:endnote w:type="continuationSeparator" w:id="0">
    <w:p w14:paraId="61D51E00" w14:textId="77777777" w:rsidR="00957CFD" w:rsidRDefault="00957CFD" w:rsidP="00C0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9888" w14:textId="77777777" w:rsidR="00183B66" w:rsidRPr="00444FED" w:rsidRDefault="00957CFD" w:rsidP="00444FED">
    <w:pPr>
      <w:pStyle w:val="Pidipa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13FF" w14:textId="77777777" w:rsidR="00957CFD" w:rsidRDefault="00957CFD" w:rsidP="00C07AB4">
      <w:r>
        <w:separator/>
      </w:r>
    </w:p>
  </w:footnote>
  <w:footnote w:type="continuationSeparator" w:id="0">
    <w:p w14:paraId="7B553DB6" w14:textId="77777777" w:rsidR="00957CFD" w:rsidRDefault="00957CFD" w:rsidP="00C0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3"/>
      <w:gridCol w:w="1710"/>
      <w:gridCol w:w="4789"/>
      <w:gridCol w:w="1886"/>
    </w:tblGrid>
    <w:tr w:rsidR="003351EE" w:rsidRPr="00436F0D" w14:paraId="3BE19D54" w14:textId="77777777" w:rsidTr="003F6475">
      <w:trPr>
        <w:cantSplit/>
        <w:trHeight w:val="630"/>
      </w:trPr>
      <w:tc>
        <w:tcPr>
          <w:tcW w:w="132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bottom"/>
        </w:tcPr>
        <w:p w14:paraId="54840A8F" w14:textId="220D599F" w:rsidR="003351EE" w:rsidRDefault="007D4321" w:rsidP="00790ABB">
          <w:pPr>
            <w:jc w:val="center"/>
          </w:pPr>
          <w:r w:rsidRPr="005343B9">
            <w:rPr>
              <w:rFonts w:ascii="Franklin Gothic Book" w:hAnsi="Franklin Gothic Book"/>
              <w:noProof/>
              <w:sz w:val="8"/>
              <w:szCs w:val="8"/>
            </w:rPr>
            <w:drawing>
              <wp:inline distT="0" distB="0" distL="0" distR="0" wp14:anchorId="7533FF00" wp14:editId="66CAA5D3">
                <wp:extent cx="504825" cy="698988"/>
                <wp:effectExtent l="0" t="0" r="0" b="6350"/>
                <wp:docPr id="16" name="Immagine 16" descr="StemmaScrittaTra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maScrittaTra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004" r="19359" b="38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040" cy="707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0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6895EB49" w14:textId="77777777" w:rsidR="003351EE" w:rsidRPr="00436F0D" w:rsidRDefault="00806D99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  <w:r w:rsidRPr="00436F0D">
            <w:rPr>
              <w:rFonts w:ascii="Garamond" w:hAnsi="Garamond"/>
              <w:b/>
              <w:sz w:val="24"/>
              <w:szCs w:val="24"/>
            </w:rPr>
            <w:t>ISTITUTO</w:t>
          </w:r>
        </w:p>
        <w:p w14:paraId="5A703978" w14:textId="77777777" w:rsidR="003351EE" w:rsidRPr="00436F0D" w:rsidRDefault="00806D99" w:rsidP="00790ABB">
          <w:pPr>
            <w:jc w:val="center"/>
            <w:rPr>
              <w:rFonts w:ascii="Garamond" w:hAnsi="Garamond"/>
              <w:sz w:val="24"/>
              <w:szCs w:val="24"/>
            </w:rPr>
          </w:pPr>
          <w:r w:rsidRPr="00436F0D">
            <w:rPr>
              <w:rFonts w:ascii="Garamond" w:hAnsi="Garamond"/>
              <w:b/>
              <w:sz w:val="24"/>
              <w:szCs w:val="24"/>
            </w:rPr>
            <w:t>LEONE XIII</w:t>
          </w:r>
        </w:p>
      </w:tc>
      <w:tc>
        <w:tcPr>
          <w:tcW w:w="47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59844B" w14:textId="77777777" w:rsidR="003351EE" w:rsidRPr="00436F0D" w:rsidRDefault="00806D99" w:rsidP="003351EE">
          <w:pPr>
            <w:spacing w:after="120"/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436F0D">
            <w:rPr>
              <w:rFonts w:ascii="Garamond" w:hAnsi="Garamond"/>
              <w:b/>
              <w:bCs/>
              <w:sz w:val="28"/>
              <w:szCs w:val="28"/>
            </w:rPr>
            <w:t>CONSIGLIO DEI GENITORI</w:t>
          </w:r>
        </w:p>
        <w:p w14:paraId="6B34E099" w14:textId="77777777" w:rsidR="003351EE" w:rsidRPr="00436F0D" w:rsidRDefault="00806D99" w:rsidP="00790ABB">
          <w:pPr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436F0D">
            <w:rPr>
              <w:rFonts w:ascii="Garamond" w:hAnsi="Garamond"/>
              <w:b/>
              <w:bCs/>
              <w:sz w:val="28"/>
              <w:szCs w:val="28"/>
            </w:rPr>
            <w:t>VERBALE DI</w:t>
          </w:r>
        </w:p>
        <w:p w14:paraId="669945FD" w14:textId="77777777" w:rsidR="003351EE" w:rsidRPr="00436F0D" w:rsidRDefault="00806D99" w:rsidP="00790ABB">
          <w:pPr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436F0D">
            <w:rPr>
              <w:rFonts w:ascii="Garamond" w:hAnsi="Garamond"/>
              <w:b/>
              <w:bCs/>
              <w:sz w:val="28"/>
              <w:szCs w:val="28"/>
            </w:rPr>
            <w:t>ASSEMBLEA DI SETTORE</w:t>
          </w:r>
        </w:p>
        <w:p w14:paraId="211EF738" w14:textId="77777777" w:rsidR="003351EE" w:rsidRPr="00436F0D" w:rsidRDefault="00957CFD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FEDFEF" w14:textId="77777777" w:rsidR="003351EE" w:rsidRPr="00436F0D" w:rsidRDefault="00806D99" w:rsidP="00BD433C">
          <w:pPr>
            <w:jc w:val="center"/>
            <w:rPr>
              <w:rFonts w:ascii="Garamond" w:hAnsi="Garamond"/>
              <w:sz w:val="24"/>
              <w:szCs w:val="24"/>
            </w:rPr>
          </w:pPr>
          <w:r w:rsidRPr="00436F0D">
            <w:rPr>
              <w:rFonts w:ascii="Garamond" w:hAnsi="Garamond"/>
              <w:b/>
              <w:sz w:val="24"/>
              <w:szCs w:val="24"/>
            </w:rPr>
            <w:t>MOD CG7</w:t>
          </w:r>
        </w:p>
      </w:tc>
    </w:tr>
    <w:tr w:rsidR="003351EE" w:rsidRPr="00436F0D" w14:paraId="154F5987" w14:textId="77777777" w:rsidTr="003F6475">
      <w:trPr>
        <w:cantSplit/>
        <w:trHeight w:val="630"/>
      </w:trPr>
      <w:tc>
        <w:tcPr>
          <w:tcW w:w="1323" w:type="dxa"/>
          <w:vMerge/>
          <w:tcBorders>
            <w:left w:val="single" w:sz="4" w:space="0" w:color="auto"/>
            <w:right w:val="nil"/>
          </w:tcBorders>
          <w:vAlign w:val="bottom"/>
        </w:tcPr>
        <w:p w14:paraId="595D809F" w14:textId="77777777" w:rsidR="003351EE" w:rsidRDefault="00957CFD" w:rsidP="00790ABB"/>
      </w:tc>
      <w:tc>
        <w:tcPr>
          <w:tcW w:w="1710" w:type="dxa"/>
          <w:vMerge/>
          <w:tcBorders>
            <w:left w:val="nil"/>
            <w:right w:val="single" w:sz="4" w:space="0" w:color="auto"/>
          </w:tcBorders>
          <w:vAlign w:val="center"/>
        </w:tcPr>
        <w:p w14:paraId="731C3D2F" w14:textId="77777777" w:rsidR="003351EE" w:rsidRPr="00436F0D" w:rsidRDefault="00957CFD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47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6423B8" w14:textId="77777777" w:rsidR="003351EE" w:rsidRPr="00436F0D" w:rsidRDefault="00957CFD" w:rsidP="00790ABB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BB1633" w14:textId="70DAEA55" w:rsidR="003351EE" w:rsidRPr="00436F0D" w:rsidRDefault="00806D99" w:rsidP="003E1568">
          <w:pPr>
            <w:jc w:val="center"/>
            <w:rPr>
              <w:rFonts w:ascii="Garamond" w:hAnsi="Garamond"/>
              <w:sz w:val="24"/>
              <w:szCs w:val="24"/>
            </w:rPr>
          </w:pPr>
          <w:r w:rsidRPr="00436F0D">
            <w:rPr>
              <w:rFonts w:ascii="Garamond" w:hAnsi="Garamond"/>
              <w:sz w:val="24"/>
              <w:szCs w:val="24"/>
            </w:rPr>
            <w:t>Rev</w:t>
          </w:r>
          <w:r w:rsidR="00436F0D">
            <w:rPr>
              <w:rFonts w:ascii="Garamond" w:hAnsi="Garamond"/>
              <w:sz w:val="24"/>
              <w:szCs w:val="24"/>
            </w:rPr>
            <w:t>. 10/2023</w:t>
          </w:r>
        </w:p>
      </w:tc>
    </w:tr>
  </w:tbl>
  <w:p w14:paraId="202A4FF6" w14:textId="77777777" w:rsidR="00183B66" w:rsidRDefault="00957CFD">
    <w:pPr>
      <w:pStyle w:val="Intestazion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5470"/>
    <w:multiLevelType w:val="hybridMultilevel"/>
    <w:tmpl w:val="250A4BA6"/>
    <w:lvl w:ilvl="0" w:tplc="9D3CB3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03B"/>
    <w:rsid w:val="00042BEF"/>
    <w:rsid w:val="000A24C3"/>
    <w:rsid w:val="002527EA"/>
    <w:rsid w:val="00375D9C"/>
    <w:rsid w:val="003E1568"/>
    <w:rsid w:val="00436F0D"/>
    <w:rsid w:val="005E7FCB"/>
    <w:rsid w:val="006156CB"/>
    <w:rsid w:val="006E76F7"/>
    <w:rsid w:val="00703672"/>
    <w:rsid w:val="00775F9D"/>
    <w:rsid w:val="007D4321"/>
    <w:rsid w:val="00806D99"/>
    <w:rsid w:val="00957CFD"/>
    <w:rsid w:val="009A09AB"/>
    <w:rsid w:val="00A6708B"/>
    <w:rsid w:val="00AD08BD"/>
    <w:rsid w:val="00C07AB4"/>
    <w:rsid w:val="00E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71E38"/>
  <w15:docId w15:val="{1801AA9C-8AA2-468E-BD0A-DC0F3203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2527EA"/>
    <w:pPr>
      <w:keepNext/>
      <w:widowControl w:val="0"/>
      <w:jc w:val="both"/>
      <w:outlineLvl w:val="6"/>
    </w:pPr>
    <w:rPr>
      <w:rFonts w:ascii="Verdana" w:hAnsi="Verdana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2527EA"/>
    <w:rPr>
      <w:rFonts w:ascii="Verdana" w:eastAsia="Times New Roman" w:hAnsi="Verdana" w:cs="Times New Roman"/>
      <w:b/>
      <w:bCs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527EA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527EA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2527E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252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27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252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27E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25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7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7E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colombol</dc:creator>
  <cp:lastModifiedBy>Ales Bevilacqua</cp:lastModifiedBy>
  <cp:revision>15</cp:revision>
  <cp:lastPrinted>2016-10-12T10:31:00Z</cp:lastPrinted>
  <dcterms:created xsi:type="dcterms:W3CDTF">2016-10-12T07:04:00Z</dcterms:created>
  <dcterms:modified xsi:type="dcterms:W3CDTF">2023-10-10T11:17:00Z</dcterms:modified>
</cp:coreProperties>
</file>